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C8" w:rsidRPr="00BC2488" w:rsidRDefault="00BC2488" w:rsidP="0033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488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41 общеразвивающего ви</w:t>
      </w:r>
      <w:r>
        <w:rPr>
          <w:rFonts w:ascii="Times New Roman" w:hAnsi="Times New Roman" w:cs="Times New Roman"/>
          <w:sz w:val="28"/>
          <w:szCs w:val="28"/>
        </w:rPr>
        <w:t>да Калининского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- П</w:t>
      </w:r>
      <w:r w:rsidRPr="00BC2488">
        <w:rPr>
          <w:rFonts w:ascii="Times New Roman" w:hAnsi="Times New Roman" w:cs="Times New Roman"/>
          <w:sz w:val="28"/>
          <w:szCs w:val="28"/>
        </w:rPr>
        <w:t>етербурга</w:t>
      </w:r>
    </w:p>
    <w:p w:rsidR="00BC2488" w:rsidRDefault="00BC2488" w:rsidP="00332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B7" w:rsidRDefault="00CD79B7" w:rsidP="00332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88" w:rsidRPr="00CD79B7" w:rsidRDefault="00CD79B7" w:rsidP="00CD79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79B7">
        <w:rPr>
          <w:rFonts w:ascii="Times New Roman" w:hAnsi="Times New Roman" w:cs="Times New Roman"/>
          <w:sz w:val="28"/>
          <w:szCs w:val="28"/>
        </w:rPr>
        <w:t>УТВЕРЖДАЮ</w:t>
      </w:r>
    </w:p>
    <w:p w:rsidR="00CD79B7" w:rsidRPr="00CD79B7" w:rsidRDefault="000D5C88" w:rsidP="00CD79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79B7" w:rsidRPr="00CD79B7">
        <w:rPr>
          <w:rFonts w:ascii="Times New Roman" w:hAnsi="Times New Roman" w:cs="Times New Roman"/>
          <w:sz w:val="28"/>
          <w:szCs w:val="28"/>
        </w:rPr>
        <w:t>аведующий Н.А. Петракова</w:t>
      </w:r>
    </w:p>
    <w:p w:rsidR="00CD79B7" w:rsidRPr="00CD79B7" w:rsidRDefault="001414A0" w:rsidP="00CD79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2013</w:t>
      </w:r>
      <w:r w:rsidR="00CD79B7" w:rsidRPr="00CD79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2488" w:rsidRDefault="00BC2488" w:rsidP="00332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B7" w:rsidRDefault="00CD79B7" w:rsidP="00332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B7" w:rsidRDefault="00CD79B7" w:rsidP="00332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B7" w:rsidRDefault="00CD79B7" w:rsidP="00332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B7" w:rsidRPr="001414A0" w:rsidRDefault="00CD79B7" w:rsidP="00332F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2FC8" w:rsidRPr="001414A0" w:rsidRDefault="00332FC8" w:rsidP="00332F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4A0">
        <w:rPr>
          <w:rFonts w:ascii="Times New Roman" w:hAnsi="Times New Roman" w:cs="Times New Roman"/>
          <w:b/>
          <w:sz w:val="36"/>
          <w:szCs w:val="36"/>
        </w:rPr>
        <w:t>СТОИМОСТЬ</w:t>
      </w:r>
    </w:p>
    <w:p w:rsidR="00332FC8" w:rsidRPr="001414A0" w:rsidRDefault="00332FC8" w:rsidP="00332F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4A0">
        <w:rPr>
          <w:rFonts w:ascii="Times New Roman" w:hAnsi="Times New Roman" w:cs="Times New Roman"/>
          <w:b/>
          <w:sz w:val="36"/>
          <w:szCs w:val="36"/>
        </w:rPr>
        <w:t>ДОПОЛНИТЕЛЬНЫХ ОБРАЗОВАТЕЛЬНЫХ ПЛАТНЫХ УСЛУГ</w:t>
      </w:r>
    </w:p>
    <w:p w:rsidR="008F76AB" w:rsidRPr="001414A0" w:rsidRDefault="001414A0" w:rsidP="00332F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4A0">
        <w:rPr>
          <w:rFonts w:ascii="Times New Roman" w:hAnsi="Times New Roman" w:cs="Times New Roman"/>
          <w:b/>
          <w:sz w:val="36"/>
          <w:szCs w:val="36"/>
        </w:rPr>
        <w:t>НА 2013 - 2014</w:t>
      </w:r>
      <w:r w:rsidR="00332FC8" w:rsidRPr="001414A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32FC8" w:rsidRDefault="00332FC8" w:rsidP="0033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4A0" w:rsidRDefault="001414A0" w:rsidP="0033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2" w:type="dxa"/>
        <w:tblInd w:w="534" w:type="dxa"/>
        <w:tblLook w:val="04A0"/>
      </w:tblPr>
      <w:tblGrid>
        <w:gridCol w:w="1134"/>
        <w:gridCol w:w="5374"/>
        <w:gridCol w:w="3414"/>
      </w:tblGrid>
      <w:tr w:rsidR="00332FC8" w:rsidRPr="00332FC8" w:rsidTr="001414A0">
        <w:trPr>
          <w:trHeight w:val="644"/>
        </w:trPr>
        <w:tc>
          <w:tcPr>
            <w:tcW w:w="113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37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услуги</w:t>
            </w:r>
          </w:p>
        </w:tc>
        <w:tc>
          <w:tcPr>
            <w:tcW w:w="341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</w:t>
            </w:r>
          </w:p>
        </w:tc>
      </w:tr>
      <w:tr w:rsidR="00332FC8" w:rsidTr="001414A0">
        <w:trPr>
          <w:trHeight w:val="644"/>
        </w:trPr>
        <w:tc>
          <w:tcPr>
            <w:tcW w:w="113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7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«Рисование нетрадиционными способами»</w:t>
            </w:r>
          </w:p>
        </w:tc>
        <w:tc>
          <w:tcPr>
            <w:tcW w:w="341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4 занятия в месяц –</w:t>
            </w:r>
          </w:p>
          <w:p w:rsidR="00332FC8" w:rsidRPr="001414A0" w:rsidRDefault="000D5C8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32FC8" w:rsidRPr="001414A0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</w:tr>
      <w:tr w:rsidR="00332FC8" w:rsidTr="001414A0">
        <w:trPr>
          <w:trHeight w:val="644"/>
        </w:trPr>
        <w:tc>
          <w:tcPr>
            <w:tcW w:w="113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37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«Ритмопластика»</w:t>
            </w:r>
          </w:p>
        </w:tc>
        <w:tc>
          <w:tcPr>
            <w:tcW w:w="341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4 занятия в месяц –</w:t>
            </w:r>
          </w:p>
          <w:p w:rsidR="00332FC8" w:rsidRPr="001414A0" w:rsidRDefault="000D5C8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32FC8" w:rsidRPr="001414A0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</w:tr>
      <w:tr w:rsidR="00332FC8" w:rsidTr="001414A0">
        <w:trPr>
          <w:trHeight w:val="644"/>
        </w:trPr>
        <w:tc>
          <w:tcPr>
            <w:tcW w:w="113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37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«Игровой стретчинг»</w:t>
            </w:r>
          </w:p>
        </w:tc>
        <w:tc>
          <w:tcPr>
            <w:tcW w:w="341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4 занятия в месяц –</w:t>
            </w:r>
          </w:p>
          <w:p w:rsidR="00332FC8" w:rsidRPr="001414A0" w:rsidRDefault="000D5C8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32FC8" w:rsidRPr="001414A0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</w:tr>
      <w:tr w:rsidR="00332FC8" w:rsidTr="001414A0">
        <w:trPr>
          <w:trHeight w:val="644"/>
        </w:trPr>
        <w:tc>
          <w:tcPr>
            <w:tcW w:w="113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37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«Формирование интеллекта ребенка как когнитивно эмоциональной целостности»</w:t>
            </w:r>
          </w:p>
        </w:tc>
        <w:tc>
          <w:tcPr>
            <w:tcW w:w="341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4 занятия в месяц –</w:t>
            </w:r>
          </w:p>
          <w:p w:rsidR="00332FC8" w:rsidRPr="001414A0" w:rsidRDefault="000D5C8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32FC8" w:rsidRPr="001414A0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</w:tr>
      <w:tr w:rsidR="00332FC8" w:rsidTr="001414A0">
        <w:trPr>
          <w:trHeight w:val="644"/>
        </w:trPr>
        <w:tc>
          <w:tcPr>
            <w:tcW w:w="113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374" w:type="dxa"/>
            <w:vAlign w:val="center"/>
          </w:tcPr>
          <w:p w:rsidR="00332FC8" w:rsidRPr="001414A0" w:rsidRDefault="001414A0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«Грамотейка</w:t>
            </w:r>
            <w:r w:rsidR="00332FC8" w:rsidRPr="001414A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414" w:type="dxa"/>
            <w:vAlign w:val="center"/>
          </w:tcPr>
          <w:p w:rsidR="00332FC8" w:rsidRPr="001414A0" w:rsidRDefault="00332FC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4 занятия в месяц –</w:t>
            </w:r>
          </w:p>
          <w:p w:rsidR="00332FC8" w:rsidRPr="001414A0" w:rsidRDefault="000D5C8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32FC8" w:rsidRPr="001414A0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</w:tr>
      <w:tr w:rsidR="000D5C88" w:rsidTr="001414A0">
        <w:trPr>
          <w:trHeight w:val="644"/>
        </w:trPr>
        <w:tc>
          <w:tcPr>
            <w:tcW w:w="1134" w:type="dxa"/>
            <w:vAlign w:val="center"/>
          </w:tcPr>
          <w:p w:rsidR="000D5C88" w:rsidRPr="001414A0" w:rsidRDefault="000D5C8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374" w:type="dxa"/>
            <w:vAlign w:val="center"/>
          </w:tcPr>
          <w:p w:rsidR="000D5C88" w:rsidRPr="001414A0" w:rsidRDefault="000D5C8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«Английский язык для малышей»</w:t>
            </w:r>
          </w:p>
        </w:tc>
        <w:tc>
          <w:tcPr>
            <w:tcW w:w="3414" w:type="dxa"/>
            <w:vAlign w:val="center"/>
          </w:tcPr>
          <w:p w:rsidR="000D5C88" w:rsidRPr="001414A0" w:rsidRDefault="000D5C8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4 занятия в месяц –</w:t>
            </w:r>
          </w:p>
          <w:p w:rsidR="000D5C88" w:rsidRPr="001414A0" w:rsidRDefault="000D5C88" w:rsidP="00141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14A0">
              <w:rPr>
                <w:rFonts w:ascii="Times New Roman" w:hAnsi="Times New Roman" w:cs="Times New Roman"/>
                <w:sz w:val="32"/>
                <w:szCs w:val="32"/>
              </w:rPr>
              <w:t>800 рублей</w:t>
            </w:r>
          </w:p>
        </w:tc>
      </w:tr>
    </w:tbl>
    <w:p w:rsidR="00BC2488" w:rsidRDefault="00BC2488" w:rsidP="00CD79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2488" w:rsidSect="00332FC8">
      <w:pgSz w:w="11906" w:h="16838" w:code="9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2FC8"/>
    <w:rsid w:val="000D5C88"/>
    <w:rsid w:val="001414A0"/>
    <w:rsid w:val="001F563C"/>
    <w:rsid w:val="00256AC1"/>
    <w:rsid w:val="00332FC8"/>
    <w:rsid w:val="00644F4C"/>
    <w:rsid w:val="008F76AB"/>
    <w:rsid w:val="00BC2488"/>
    <w:rsid w:val="00C36906"/>
    <w:rsid w:val="00CD79B7"/>
    <w:rsid w:val="00CE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2013-09-06T17:20:00Z</dcterms:created>
  <dcterms:modified xsi:type="dcterms:W3CDTF">2013-09-06T17:22:00Z</dcterms:modified>
</cp:coreProperties>
</file>